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Príloha č. 4 Výzvy</w:t>
      </w: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Názov zákazky: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„</w:t>
      </w:r>
      <w:r w:rsidR="00D01FB1" w:rsidRPr="00D01FB1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Zlepšenie energetickej hospodárnosti budovy základnej školy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“</w:t>
      </w:r>
    </w:p>
    <w:p w:rsidR="0010699D" w:rsidRPr="0010699D" w:rsidRDefault="0010699D" w:rsidP="0010699D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Verejný obstarávateľ: 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Obec </w:t>
      </w:r>
      <w:r w:rsidR="00D01FB1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Balog nad Ipľom</w:t>
      </w: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  <w:t xml:space="preserve">čestné vyhlásenie </w:t>
      </w: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k splneniu podmienky účasti podľa § 32 ods. 1 písm. f zákona</w:t>
      </w:r>
    </w:p>
    <w:p w:rsidR="0010699D" w:rsidRPr="0010699D" w:rsidRDefault="0010699D" w:rsidP="0010699D">
      <w:pPr>
        <w:rPr>
          <w:rFonts w:ascii="Times New Roman" w:eastAsiaTheme="minorHAnsi" w:hAnsi="Times New Roman"/>
          <w:bCs/>
          <w:sz w:val="24"/>
          <w:szCs w:val="24"/>
          <w:lang w:eastAsia="sk-SK"/>
        </w:rPr>
      </w:pPr>
    </w:p>
    <w:p w:rsidR="0010699D" w:rsidRPr="0010699D" w:rsidRDefault="0010699D" w:rsidP="0010699D">
      <w:pPr>
        <w:keepLines/>
        <w:tabs>
          <w:tab w:val="num" w:pos="1440"/>
        </w:tabs>
        <w:jc w:val="center"/>
        <w:outlineLvl w:val="1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 xml:space="preserve">Uchádzač </w:t>
      </w:r>
      <w:r w:rsidRPr="0010699D">
        <w:rPr>
          <w:rFonts w:ascii="Times New Roman" w:eastAsiaTheme="minorHAnsi" w:hAnsi="Times New Roman"/>
          <w:b/>
          <w:sz w:val="24"/>
          <w:szCs w:val="24"/>
          <w:highlight w:val="yellow"/>
          <w:lang w:eastAsia="sk-SK"/>
        </w:rPr>
        <w:t>..........................</w:t>
      </w: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..</w:t>
      </w:r>
      <w:r w:rsidRPr="0010699D">
        <w:rPr>
          <w:rFonts w:ascii="Times New Roman" w:eastAsiaTheme="minorHAnsi" w:hAnsi="Times New Roman"/>
          <w:b/>
          <w:i/>
          <w:iCs/>
          <w:sz w:val="24"/>
          <w:szCs w:val="24"/>
          <w:lang w:eastAsia="sk-SK"/>
        </w:rPr>
        <w:t>(</w:t>
      </w:r>
      <w:r w:rsidRPr="0010699D">
        <w:rPr>
          <w:rFonts w:ascii="Times New Roman" w:eastAsiaTheme="minorHAnsi" w:hAnsi="Times New Roman"/>
          <w:i/>
          <w:iCs/>
          <w:sz w:val="24"/>
          <w:szCs w:val="24"/>
          <w:lang w:eastAsia="sk-SK"/>
        </w:rPr>
        <w:t>obchodné meno a sídlo/miesto podnikania uchádzača alebo obchodné mená a sídla/miesta podnikania všetkých členov skupiny dodávateľov)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 týmto čestne vyhlasuje, </w:t>
      </w: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že ako uchádzač v predmetnom verejnom obstarávaní spĺňam podmienku účasti osobného postavenia podľa § 32 ods. 1 písm. f) zákona č. 343/2015 Z. z. o verejnom obstarávaní a o zmene a doplnení niektorých zákonov v znení neskorších-  nemám uložený zákaz účasti vo verejnom obstarávaní potvrdený konečným rozhodnutím v Slovenskej republike. </w:t>
      </w:r>
    </w:p>
    <w:p w:rsidR="0010699D" w:rsidRPr="0010699D" w:rsidRDefault="0010699D" w:rsidP="0010699D">
      <w:pPr>
        <w:tabs>
          <w:tab w:val="right" w:pos="10034"/>
        </w:tabs>
        <w:jc w:val="both"/>
        <w:rPr>
          <w:rFonts w:ascii="Times New Roman" w:eastAsiaTheme="minorHAnsi" w:hAnsi="Times New Roman"/>
          <w:sz w:val="24"/>
          <w:szCs w:val="24"/>
          <w:highlight w:val="yellow"/>
          <w:lang w:eastAsia="sk-SK"/>
        </w:rPr>
      </w:pPr>
    </w:p>
    <w:p w:rsidR="0010699D" w:rsidRPr="0010699D" w:rsidRDefault="0010699D" w:rsidP="0010699D">
      <w:p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left" w:pos="540"/>
        </w:tabs>
        <w:jc w:val="both"/>
        <w:rPr>
          <w:rFonts w:ascii="Times New Roman" w:eastAsiaTheme="minorHAnsi" w:hAnsi="Times New Roman"/>
          <w:bCs/>
          <w:noProof/>
          <w:sz w:val="24"/>
          <w:szCs w:val="24"/>
        </w:rPr>
      </w:pPr>
    </w:p>
    <w:p w:rsidR="0010699D" w:rsidRPr="0010699D" w:rsidRDefault="0010699D" w:rsidP="0010699D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keepNext/>
        <w:tabs>
          <w:tab w:val="left" w:pos="708"/>
        </w:tabs>
        <w:ind w:left="4111" w:hanging="4111"/>
        <w:jc w:val="both"/>
        <w:outlineLvl w:val="8"/>
        <w:rPr>
          <w:rFonts w:ascii="Times New Roman" w:eastAsiaTheme="minorHAnsi" w:hAnsi="Times New Roman"/>
          <w:bC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>V ……………….…….., dňa ....................</w:t>
      </w: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Cs/>
          <w:sz w:val="24"/>
          <w:szCs w:val="24"/>
          <w:lang w:eastAsia="sk-SK"/>
        </w:rPr>
        <w:t xml:space="preserve">...................................................................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                                                 </w:t>
      </w:r>
    </w:p>
    <w:p w:rsidR="0010699D" w:rsidRPr="0010699D" w:rsidRDefault="0010699D" w:rsidP="0010699D">
      <w:pPr>
        <w:tabs>
          <w:tab w:val="left" w:pos="708"/>
        </w:tabs>
        <w:rPr>
          <w:rFonts w:ascii="Times New Roman" w:eastAsiaTheme="minorHAnsi" w:hAnsi="Times New Roman"/>
          <w:i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left" w:pos="708"/>
        </w:tabs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uviesť miesto a dátum podpisu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                                      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vypísať meno, priezvisko a funkciu</w:t>
      </w: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  <w:t xml:space="preserve">  oprávnenej osoby uchádzača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</w:p>
    <w:p w:rsidR="0010699D" w:rsidRPr="0010699D" w:rsidRDefault="0010699D" w:rsidP="0010699D">
      <w:pPr>
        <w:tabs>
          <w:tab w:val="center" w:pos="4536"/>
          <w:tab w:val="right" w:pos="9072"/>
        </w:tabs>
        <w:rPr>
          <w:rFonts w:ascii="Times New Roman" w:eastAsiaTheme="minorHAnsi" w:hAnsi="Times New Roman" w:cs="Arial"/>
          <w:b/>
          <w:bCs/>
          <w:noProof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bCs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bookmarkStart w:id="0" w:name="_GoBack"/>
      <w:bookmarkEnd w:id="0"/>
    </w:p>
    <w:sectPr w:rsidR="0010699D" w:rsidRPr="0010699D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177" w:rsidRDefault="00F26177" w:rsidP="00302059">
      <w:r>
        <w:separator/>
      </w:r>
    </w:p>
  </w:endnote>
  <w:endnote w:type="continuationSeparator" w:id="0">
    <w:p w:rsidR="00F26177" w:rsidRDefault="00F26177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177" w:rsidRDefault="00F26177" w:rsidP="00302059">
      <w:r>
        <w:separator/>
      </w:r>
    </w:p>
  </w:footnote>
  <w:footnote w:type="continuationSeparator" w:id="0">
    <w:p w:rsidR="00F26177" w:rsidRDefault="00F26177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59"/>
    <w:rsid w:val="000A2674"/>
    <w:rsid w:val="0010699D"/>
    <w:rsid w:val="00126F52"/>
    <w:rsid w:val="001B0447"/>
    <w:rsid w:val="001C53CD"/>
    <w:rsid w:val="001C552F"/>
    <w:rsid w:val="001C6B19"/>
    <w:rsid w:val="00210A7A"/>
    <w:rsid w:val="0023269E"/>
    <w:rsid w:val="002535AD"/>
    <w:rsid w:val="00260BE9"/>
    <w:rsid w:val="002D4A6A"/>
    <w:rsid w:val="002D4D67"/>
    <w:rsid w:val="00302059"/>
    <w:rsid w:val="00362CD8"/>
    <w:rsid w:val="003E3833"/>
    <w:rsid w:val="003F24ED"/>
    <w:rsid w:val="00411394"/>
    <w:rsid w:val="0042590E"/>
    <w:rsid w:val="00437E5E"/>
    <w:rsid w:val="004572F6"/>
    <w:rsid w:val="00476049"/>
    <w:rsid w:val="004970AC"/>
    <w:rsid w:val="004D724D"/>
    <w:rsid w:val="00542494"/>
    <w:rsid w:val="005F7910"/>
    <w:rsid w:val="00632A07"/>
    <w:rsid w:val="00632C71"/>
    <w:rsid w:val="00684C74"/>
    <w:rsid w:val="006B163C"/>
    <w:rsid w:val="006C42C9"/>
    <w:rsid w:val="007C0F90"/>
    <w:rsid w:val="007F18EB"/>
    <w:rsid w:val="00800B01"/>
    <w:rsid w:val="008103AC"/>
    <w:rsid w:val="008A4E7B"/>
    <w:rsid w:val="008F294E"/>
    <w:rsid w:val="00915417"/>
    <w:rsid w:val="009D1F0C"/>
    <w:rsid w:val="009F444E"/>
    <w:rsid w:val="00A03B24"/>
    <w:rsid w:val="00A45F5F"/>
    <w:rsid w:val="00AB59C0"/>
    <w:rsid w:val="00B251B8"/>
    <w:rsid w:val="00B25C82"/>
    <w:rsid w:val="00B311C2"/>
    <w:rsid w:val="00B527D6"/>
    <w:rsid w:val="00B63BCD"/>
    <w:rsid w:val="00B8250F"/>
    <w:rsid w:val="00BC7F6E"/>
    <w:rsid w:val="00C33480"/>
    <w:rsid w:val="00C95113"/>
    <w:rsid w:val="00CC2D97"/>
    <w:rsid w:val="00CC53CC"/>
    <w:rsid w:val="00CE1360"/>
    <w:rsid w:val="00D018D0"/>
    <w:rsid w:val="00D01FB1"/>
    <w:rsid w:val="00E00A23"/>
    <w:rsid w:val="00E450AF"/>
    <w:rsid w:val="00E6607F"/>
    <w:rsid w:val="00EC6D61"/>
    <w:rsid w:val="00ED46A3"/>
    <w:rsid w:val="00ED512D"/>
    <w:rsid w:val="00F26177"/>
    <w:rsid w:val="00F33682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LENOVO</cp:lastModifiedBy>
  <cp:revision>11</cp:revision>
  <cp:lastPrinted>2015-07-21T14:37:00Z</cp:lastPrinted>
  <dcterms:created xsi:type="dcterms:W3CDTF">2019-02-06T08:08:00Z</dcterms:created>
  <dcterms:modified xsi:type="dcterms:W3CDTF">2020-04-18T10:20:00Z</dcterms:modified>
</cp:coreProperties>
</file>